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94ADC" w:rsidRPr="004C11F9" w:rsidRDefault="00B94ADC">
      <w:pPr>
        <w:rPr>
          <w:color w:val="E32939"/>
        </w:rPr>
      </w:pPr>
      <w:r w:rsidRPr="004C11F9">
        <w:rPr>
          <w:color w:val="E32939"/>
        </w:rPr>
        <w:t>Burwood bloggers-reflection</w:t>
      </w:r>
    </w:p>
    <w:p w:rsidR="00B94ADC" w:rsidRDefault="00B94ADC"/>
    <w:p w:rsidR="00B94ADC" w:rsidRPr="004C11F9" w:rsidRDefault="00B94ADC">
      <w:pPr>
        <w:rPr>
          <w:color w:val="F08129"/>
        </w:rPr>
      </w:pPr>
      <w:r w:rsidRPr="004C11F9">
        <w:rPr>
          <w:color w:val="F08129"/>
        </w:rPr>
        <w:t>Name : Aidan  Barnsdale</w:t>
      </w:r>
    </w:p>
    <w:p w:rsidR="00B94ADC" w:rsidRPr="00862029" w:rsidRDefault="00B94ADC">
      <w:pPr>
        <w:rPr>
          <w:color w:val="000000"/>
        </w:rPr>
      </w:pPr>
    </w:p>
    <w:p w:rsidR="00B94ADC" w:rsidRPr="004C11F9" w:rsidRDefault="00B94ADC">
      <w:pPr>
        <w:rPr>
          <w:color w:val="3B58E7"/>
        </w:rPr>
      </w:pPr>
      <w:r w:rsidRPr="004C11F9">
        <w:rPr>
          <w:color w:val="3B58E7"/>
        </w:rPr>
        <w:t>Yellow hat thinking – good points:</w:t>
      </w:r>
    </w:p>
    <w:p w:rsidR="00222C89" w:rsidRPr="004C11F9" w:rsidRDefault="00B94ADC">
      <w:pPr>
        <w:rPr>
          <w:color w:val="3B58E7"/>
        </w:rPr>
      </w:pPr>
      <w:r w:rsidRPr="004C11F9">
        <w:rPr>
          <w:color w:val="3B58E7"/>
        </w:rPr>
        <w:t>we learnt how to blogg , and h</w:t>
      </w:r>
      <w:r w:rsidR="00222C89" w:rsidRPr="004C11F9">
        <w:rPr>
          <w:color w:val="3B58E7"/>
        </w:rPr>
        <w:t>ad fun!!</w:t>
      </w:r>
    </w:p>
    <w:p w:rsidR="00222C89" w:rsidRDefault="00222C89"/>
    <w:p w:rsidR="00222C89" w:rsidRPr="00862029" w:rsidRDefault="00222C89">
      <w:pPr>
        <w:rPr>
          <w:color w:val="55F737"/>
        </w:rPr>
      </w:pPr>
      <w:r w:rsidRPr="00862029">
        <w:rPr>
          <w:color w:val="55F737"/>
        </w:rPr>
        <w:t xml:space="preserve">Black hat ,bad points? </w:t>
      </w:r>
    </w:p>
    <w:p w:rsidR="00222C89" w:rsidRDefault="00222C89"/>
    <w:p w:rsidR="00222C89" w:rsidRPr="004C11F9" w:rsidRDefault="00222C89">
      <w:pPr>
        <w:rPr>
          <w:color w:val="0CEB1E"/>
        </w:rPr>
      </w:pPr>
      <w:r w:rsidRPr="004C11F9">
        <w:rPr>
          <w:color w:val="0CEB1E"/>
        </w:rPr>
        <w:t>nothing!</w:t>
      </w:r>
    </w:p>
    <w:p w:rsidR="00222C89" w:rsidRDefault="00222C89"/>
    <w:p w:rsidR="00222C89" w:rsidRPr="004C11F9" w:rsidRDefault="00222C89">
      <w:pPr>
        <w:rPr>
          <w:color w:val="F8FF60"/>
        </w:rPr>
      </w:pPr>
      <w:r w:rsidRPr="004C11F9">
        <w:rPr>
          <w:color w:val="F8FF60"/>
        </w:rPr>
        <w:t xml:space="preserve">Red hat, how did you feel? </w:t>
      </w:r>
    </w:p>
    <w:p w:rsidR="00222C89" w:rsidRDefault="00222C89"/>
    <w:p w:rsidR="00377BAB" w:rsidRPr="004C11F9" w:rsidRDefault="00222C89">
      <w:pPr>
        <w:rPr>
          <w:color w:val="3FD7A6"/>
        </w:rPr>
      </w:pPr>
      <w:r w:rsidRPr="004C11F9">
        <w:rPr>
          <w:color w:val="3FD7A6"/>
        </w:rPr>
        <w:t>I felt it w</w:t>
      </w:r>
      <w:r w:rsidR="00377BAB" w:rsidRPr="004C11F9">
        <w:rPr>
          <w:color w:val="3FD7A6"/>
        </w:rPr>
        <w:t xml:space="preserve">as very lucky for me to be one of the Burwood bloggers group </w:t>
      </w:r>
      <w:r w:rsidR="00184448" w:rsidRPr="004C11F9">
        <w:rPr>
          <w:color w:val="3FD7A6"/>
        </w:rPr>
        <w:t>:)</w:t>
      </w:r>
    </w:p>
    <w:p w:rsidR="00222C89" w:rsidRDefault="00222C89"/>
    <w:p w:rsidR="00B94ADC" w:rsidRDefault="00B94ADC"/>
    <w:sectPr w:rsidR="00B94ADC" w:rsidSect="00B94AD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94ADC"/>
    <w:rsid w:val="00184448"/>
    <w:rsid w:val="00222C89"/>
    <w:rsid w:val="00377BAB"/>
    <w:rsid w:val="004C11F9"/>
    <w:rsid w:val="005477BC"/>
    <w:rsid w:val="00862029"/>
    <w:rsid w:val="00B94ADC"/>
    <w:rsid w:val="00D25F9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BC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Macintosh Word</Application>
  <DocSecurity>0</DocSecurity>
  <Lines>1</Lines>
  <Paragraphs>1</Paragraphs>
  <ScaleCrop>false</ScaleCrop>
  <Company>Burwood School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2009-11-08T23:11:00Z</dcterms:created>
  <dcterms:modified xsi:type="dcterms:W3CDTF">2009-11-08T23:11:00Z</dcterms:modified>
</cp:coreProperties>
</file>